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BEB6" w14:textId="77777777" w:rsidR="009B0B09" w:rsidRDefault="009B0B09" w:rsidP="002A556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D2B67D" wp14:editId="17F161F7">
            <wp:simplePos x="0" y="0"/>
            <wp:positionH relativeFrom="column">
              <wp:posOffset>4495800</wp:posOffset>
            </wp:positionH>
            <wp:positionV relativeFrom="paragraph">
              <wp:posOffset>165100</wp:posOffset>
            </wp:positionV>
            <wp:extent cx="1426845" cy="1002665"/>
            <wp:effectExtent l="0" t="0" r="0" b="63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4A1">
        <w:rPr>
          <w:b/>
          <w:bCs/>
          <w:sz w:val="28"/>
          <w:szCs w:val="28"/>
        </w:rPr>
        <w:br/>
      </w:r>
    </w:p>
    <w:p w14:paraId="46F33598" w14:textId="07AE1DA5" w:rsidR="009B0B09" w:rsidRDefault="009B0B09" w:rsidP="002A556C">
      <w:pPr>
        <w:rPr>
          <w:b/>
          <w:bCs/>
          <w:sz w:val="28"/>
          <w:szCs w:val="28"/>
        </w:rPr>
      </w:pPr>
      <w:r w:rsidRPr="009B0B09">
        <w:rPr>
          <w:b/>
          <w:bCs/>
          <w:sz w:val="40"/>
          <w:szCs w:val="40"/>
        </w:rPr>
        <w:t>ESITIETOLOMAKE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89245A" w:rsidRPr="002A556C">
        <w:rPr>
          <w:b/>
          <w:bCs/>
          <w:sz w:val="28"/>
          <w:szCs w:val="28"/>
        </w:rPr>
        <w:t xml:space="preserve">TESTATTAVAN NIMI: </w:t>
      </w:r>
      <w:r w:rsidR="0089245A" w:rsidRPr="002A556C">
        <w:rPr>
          <w:b/>
          <w:bCs/>
          <w:sz w:val="28"/>
          <w:szCs w:val="28"/>
        </w:rPr>
        <w:br/>
      </w:r>
    </w:p>
    <w:p w14:paraId="6496EA24" w14:textId="2247ED34" w:rsidR="0089245A" w:rsidRPr="002A556C" w:rsidRDefault="0089245A" w:rsidP="002A556C">
      <w:pPr>
        <w:rPr>
          <w:b/>
          <w:bCs/>
          <w:sz w:val="28"/>
          <w:szCs w:val="28"/>
        </w:rPr>
      </w:pPr>
    </w:p>
    <w:tbl>
      <w:tblPr>
        <w:tblStyle w:val="TaulukkoRuudukko"/>
        <w:tblW w:w="9351" w:type="dxa"/>
        <w:tblLook w:val="04A0" w:firstRow="1" w:lastRow="0" w:firstColumn="1" w:lastColumn="0" w:noHBand="0" w:noVBand="1"/>
      </w:tblPr>
      <w:tblGrid>
        <w:gridCol w:w="3508"/>
        <w:gridCol w:w="5843"/>
      </w:tblGrid>
      <w:tr w:rsidR="002E5E46" w:rsidRPr="00C458C8" w14:paraId="6E79AAF1" w14:textId="77777777" w:rsidTr="002E5E46">
        <w:tc>
          <w:tcPr>
            <w:tcW w:w="3508" w:type="dxa"/>
            <w:shd w:val="clear" w:color="auto" w:fill="auto"/>
          </w:tcPr>
          <w:p w14:paraId="0CA143D8" w14:textId="705D5FEF" w:rsidR="002E5E46" w:rsidRPr="00C458C8" w:rsidRDefault="002E5E46" w:rsidP="002E5E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Syntymävuosi</w:t>
            </w:r>
            <w:r w:rsidRPr="00C458C8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843" w:type="dxa"/>
            <w:shd w:val="clear" w:color="auto" w:fill="auto"/>
          </w:tcPr>
          <w:p w14:paraId="21B46400" w14:textId="709A5148" w:rsidR="002E5E46" w:rsidRPr="00C458C8" w:rsidRDefault="002E5E46" w:rsidP="00D51D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589" w14:paraId="43908071" w14:textId="77777777" w:rsidTr="002E5E46">
        <w:tc>
          <w:tcPr>
            <w:tcW w:w="3508" w:type="dxa"/>
            <w:shd w:val="clear" w:color="auto" w:fill="auto"/>
          </w:tcPr>
          <w:p w14:paraId="2D5F6526" w14:textId="77777777" w:rsidR="00196589" w:rsidRDefault="00196589" w:rsidP="002E5E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Tyypillisen </w:t>
            </w:r>
            <w:proofErr w:type="gramStart"/>
            <w:r>
              <w:rPr>
                <w:b/>
                <w:bCs/>
                <w:sz w:val="28"/>
                <w:szCs w:val="28"/>
              </w:rPr>
              <w:t>viikon  liikuntakerrat</w:t>
            </w:r>
            <w:proofErr w:type="gramEnd"/>
            <w:r>
              <w:rPr>
                <w:b/>
                <w:bCs/>
                <w:sz w:val="28"/>
                <w:szCs w:val="28"/>
              </w:rPr>
              <w:br/>
            </w:r>
          </w:p>
          <w:p w14:paraId="7FE299CB" w14:textId="7C0A2CA3" w:rsidR="00196589" w:rsidRPr="002E5E46" w:rsidRDefault="00196589" w:rsidP="002E5E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3" w:type="dxa"/>
            <w:shd w:val="clear" w:color="auto" w:fill="auto"/>
          </w:tcPr>
          <w:p w14:paraId="3332EBE5" w14:textId="77777777" w:rsidR="00196589" w:rsidRDefault="00196589" w:rsidP="00D51D9D">
            <w:pPr>
              <w:jc w:val="center"/>
              <w:rPr>
                <w:sz w:val="28"/>
                <w:szCs w:val="28"/>
              </w:rPr>
            </w:pPr>
          </w:p>
        </w:tc>
      </w:tr>
      <w:tr w:rsidR="002E5E46" w14:paraId="76B40950" w14:textId="77777777" w:rsidTr="002E5E46">
        <w:tc>
          <w:tcPr>
            <w:tcW w:w="3508" w:type="dxa"/>
            <w:shd w:val="clear" w:color="auto" w:fill="auto"/>
          </w:tcPr>
          <w:p w14:paraId="667E9143" w14:textId="61139AE0" w:rsidR="002E5E46" w:rsidRPr="002E5E46" w:rsidRDefault="002E5E46" w:rsidP="002E5E46">
            <w:pPr>
              <w:rPr>
                <w:b/>
                <w:bCs/>
                <w:sz w:val="28"/>
                <w:szCs w:val="28"/>
              </w:rPr>
            </w:pPr>
            <w:r w:rsidRPr="002E5E46">
              <w:rPr>
                <w:b/>
                <w:bCs/>
                <w:sz w:val="28"/>
                <w:szCs w:val="28"/>
              </w:rPr>
              <w:t>Oma näkemys tärkeimmistä kehityskohteista</w:t>
            </w:r>
            <w:r w:rsidR="009B0B09">
              <w:rPr>
                <w:b/>
                <w:bCs/>
                <w:sz w:val="28"/>
                <w:szCs w:val="28"/>
              </w:rPr>
              <w:br/>
            </w:r>
            <w:r w:rsidR="009B0B09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843" w:type="dxa"/>
            <w:shd w:val="clear" w:color="auto" w:fill="auto"/>
          </w:tcPr>
          <w:p w14:paraId="2097B2D3" w14:textId="77777777" w:rsidR="002E5E46" w:rsidRDefault="002E5E46" w:rsidP="00D51D9D">
            <w:pPr>
              <w:jc w:val="center"/>
              <w:rPr>
                <w:sz w:val="28"/>
                <w:szCs w:val="28"/>
              </w:rPr>
            </w:pPr>
          </w:p>
        </w:tc>
      </w:tr>
      <w:tr w:rsidR="009B0B09" w14:paraId="069D406A" w14:textId="77777777" w:rsidTr="002E5E46">
        <w:tc>
          <w:tcPr>
            <w:tcW w:w="3508" w:type="dxa"/>
            <w:shd w:val="clear" w:color="auto" w:fill="auto"/>
          </w:tcPr>
          <w:p w14:paraId="6040C723" w14:textId="77777777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Akuutit vammat tai kiputilat</w:t>
            </w:r>
          </w:p>
          <w:p w14:paraId="01B101D8" w14:textId="77777777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</w:p>
          <w:p w14:paraId="7F8277B0" w14:textId="30247533" w:rsidR="009B0B09" w:rsidRPr="002E5E46" w:rsidRDefault="009B0B09" w:rsidP="002E5E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3" w:type="dxa"/>
            <w:shd w:val="clear" w:color="auto" w:fill="auto"/>
          </w:tcPr>
          <w:p w14:paraId="4B368BC7" w14:textId="77777777" w:rsidR="009B0B09" w:rsidRDefault="009B0B09" w:rsidP="00D51D9D">
            <w:pPr>
              <w:jc w:val="center"/>
              <w:rPr>
                <w:sz w:val="28"/>
                <w:szCs w:val="28"/>
              </w:rPr>
            </w:pPr>
          </w:p>
        </w:tc>
      </w:tr>
      <w:tr w:rsidR="002E5E46" w14:paraId="6A021D8A" w14:textId="77777777" w:rsidTr="002E5E46">
        <w:tc>
          <w:tcPr>
            <w:tcW w:w="3508" w:type="dxa"/>
            <w:shd w:val="clear" w:color="auto" w:fill="auto"/>
          </w:tcPr>
          <w:p w14:paraId="2E193D8E" w14:textId="26869687" w:rsidR="002E5E46" w:rsidRPr="002E5E46" w:rsidRDefault="009B0B09" w:rsidP="002E5E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Muut l</w:t>
            </w:r>
            <w:r w:rsidR="002E5E46" w:rsidRPr="002E5E46">
              <w:rPr>
                <w:b/>
                <w:bCs/>
                <w:sz w:val="28"/>
                <w:szCs w:val="28"/>
              </w:rPr>
              <w:t>iikuntakykyyn vaikuttavat seikat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843" w:type="dxa"/>
            <w:shd w:val="clear" w:color="auto" w:fill="auto"/>
          </w:tcPr>
          <w:p w14:paraId="195B4C3A" w14:textId="77777777" w:rsidR="002E5E46" w:rsidRDefault="002E5E46" w:rsidP="00D51D9D">
            <w:pPr>
              <w:jc w:val="center"/>
              <w:rPr>
                <w:sz w:val="28"/>
                <w:szCs w:val="28"/>
              </w:rPr>
            </w:pPr>
          </w:p>
          <w:p w14:paraId="5E88062A" w14:textId="77777777" w:rsidR="002E5E46" w:rsidRDefault="002E5E46" w:rsidP="00D51D9D">
            <w:pPr>
              <w:jc w:val="center"/>
              <w:rPr>
                <w:sz w:val="28"/>
                <w:szCs w:val="28"/>
              </w:rPr>
            </w:pPr>
          </w:p>
        </w:tc>
      </w:tr>
      <w:tr w:rsidR="009B0B09" w14:paraId="5B8B6D43" w14:textId="77777777" w:rsidTr="002E5E46">
        <w:tc>
          <w:tcPr>
            <w:tcW w:w="3508" w:type="dxa"/>
            <w:shd w:val="clear" w:color="auto" w:fill="auto"/>
          </w:tcPr>
          <w:p w14:paraId="2DCDBCE4" w14:textId="709FE4E4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Toiveet valmennukselle</w:t>
            </w:r>
          </w:p>
          <w:p w14:paraId="105ECD61" w14:textId="77777777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</w:p>
          <w:p w14:paraId="4AD3D29B" w14:textId="77777777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</w:p>
          <w:p w14:paraId="75741634" w14:textId="1FF9BCFC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3" w:type="dxa"/>
            <w:shd w:val="clear" w:color="auto" w:fill="auto"/>
          </w:tcPr>
          <w:p w14:paraId="0184B7CA" w14:textId="77777777" w:rsidR="009B0B09" w:rsidRDefault="009B0B09" w:rsidP="00D51D9D">
            <w:pPr>
              <w:jc w:val="center"/>
              <w:rPr>
                <w:sz w:val="28"/>
                <w:szCs w:val="28"/>
              </w:rPr>
            </w:pPr>
          </w:p>
        </w:tc>
      </w:tr>
      <w:tr w:rsidR="009B0B09" w14:paraId="7FA28158" w14:textId="77777777" w:rsidTr="002E5E46">
        <w:tc>
          <w:tcPr>
            <w:tcW w:w="3508" w:type="dxa"/>
            <w:shd w:val="clear" w:color="auto" w:fill="auto"/>
          </w:tcPr>
          <w:p w14:paraId="13A11613" w14:textId="77777777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Puhelinnumero </w:t>
            </w:r>
          </w:p>
          <w:p w14:paraId="78B4D149" w14:textId="77777777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(vapaaehtoinen)</w:t>
            </w:r>
          </w:p>
          <w:p w14:paraId="34133021" w14:textId="77777777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</w:p>
          <w:p w14:paraId="23F2F3D5" w14:textId="4BCDDFE5" w:rsidR="009B0B09" w:rsidRDefault="009B0B09" w:rsidP="002E5E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3" w:type="dxa"/>
            <w:shd w:val="clear" w:color="auto" w:fill="auto"/>
          </w:tcPr>
          <w:p w14:paraId="3A80F0CB" w14:textId="77777777" w:rsidR="009B0B09" w:rsidRDefault="009B0B09" w:rsidP="00D51D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7F1793" w14:textId="64C48C89" w:rsidR="00DB5F04" w:rsidRDefault="00DB5F04" w:rsidP="00DB5F04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14:paraId="74E923EF" w14:textId="77777777" w:rsidR="00DB5F04" w:rsidRDefault="00DB5F04" w:rsidP="0089245A">
      <w:pPr>
        <w:jc w:val="center"/>
        <w:rPr>
          <w:sz w:val="28"/>
          <w:szCs w:val="28"/>
        </w:rPr>
      </w:pPr>
    </w:p>
    <w:sectPr w:rsidR="00DB5F04" w:rsidSect="00541D5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A"/>
    <w:rsid w:val="000708CF"/>
    <w:rsid w:val="000F24A1"/>
    <w:rsid w:val="00196589"/>
    <w:rsid w:val="001A3065"/>
    <w:rsid w:val="002A556C"/>
    <w:rsid w:val="002E5E46"/>
    <w:rsid w:val="003E4AC9"/>
    <w:rsid w:val="004A3014"/>
    <w:rsid w:val="00541D5F"/>
    <w:rsid w:val="00822820"/>
    <w:rsid w:val="0089245A"/>
    <w:rsid w:val="008C2A5A"/>
    <w:rsid w:val="009B0B09"/>
    <w:rsid w:val="00C13F02"/>
    <w:rsid w:val="00D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9544"/>
  <w15:chartTrackingRefBased/>
  <w15:docId w15:val="{81FCD57B-5CB8-184E-A358-BEBDA2F7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245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9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Mäkinen</dc:creator>
  <cp:keywords/>
  <dc:description/>
  <cp:lastModifiedBy>Jarkko Mäkinen</cp:lastModifiedBy>
  <cp:revision>5</cp:revision>
  <dcterms:created xsi:type="dcterms:W3CDTF">2023-02-26T10:17:00Z</dcterms:created>
  <dcterms:modified xsi:type="dcterms:W3CDTF">2023-02-26T10:25:00Z</dcterms:modified>
</cp:coreProperties>
</file>